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F4F8" w14:textId="20DC0EC0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</w:pPr>
      <w:r>
        <w:rPr>
          <w:rFonts w:eastAsia="Times New Roman" w:cstheme="minorHAnsi"/>
          <w:b/>
          <w:bCs/>
          <w:noProof/>
          <w:color w:val="000000"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52E9871" wp14:editId="1A9A37D2">
            <wp:simplePos x="0" y="0"/>
            <wp:positionH relativeFrom="margin">
              <wp:posOffset>2290808</wp:posOffset>
            </wp:positionH>
            <wp:positionV relativeFrom="paragraph">
              <wp:posOffset>-201477</wp:posOffset>
            </wp:positionV>
            <wp:extent cx="1399815" cy="124097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ICD Logo 282 by 2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815" cy="1240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A9CFF" w14:textId="77777777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</w:pPr>
    </w:p>
    <w:p w14:paraId="2F752C5A" w14:textId="77777777" w:rsidR="00FA5BFE" w:rsidRDefault="00FA5BFE" w:rsidP="00FA5BF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A95A060" w14:textId="53098661" w:rsidR="00FA5BFE" w:rsidRDefault="00FA5BFE" w:rsidP="00FA5BF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UNITED STATES INTERNATIONAL COUNCIL ON DISABILITIES</w:t>
      </w:r>
    </w:p>
    <w:p w14:paraId="3936767D" w14:textId="4E15F61F" w:rsidR="00FA5BFE" w:rsidRDefault="00FA5BFE" w:rsidP="00FA5BF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Application for Appointment to the Board of Directors</w:t>
      </w:r>
    </w:p>
    <w:p w14:paraId="3B8FD443" w14:textId="4D90CDA5" w:rsidR="00FA5BFE" w:rsidRDefault="00FA5BFE" w:rsidP="00FA5BFE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FA5BFE">
        <w:rPr>
          <w:rFonts w:eastAsia="Times New Roman" w:cstheme="minorHAns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Email application to </w:t>
      </w:r>
      <w:hyperlink r:id="rId5" w:history="1">
        <w:r w:rsidRPr="00FA5BFE">
          <w:rPr>
            <w:rStyle w:val="Hyperlink"/>
            <w:rFonts w:eastAsia="Times New Roman" w:cstheme="minorHAnsi"/>
            <w:b/>
            <w:bCs/>
            <w:sz w:val="24"/>
            <w:szCs w:val="24"/>
            <w:highlight w:val="yellow"/>
            <w:bdr w:val="none" w:sz="0" w:space="0" w:color="auto" w:frame="1"/>
          </w:rPr>
          <w:t>info@usicd.org</w:t>
        </w:r>
      </w:hyperlink>
      <w:r w:rsidRPr="00FA5BFE">
        <w:rPr>
          <w:rFonts w:eastAsia="Times New Roman" w:cstheme="minorHAns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 by </w:t>
      </w:r>
      <w:r w:rsidR="00E27D90">
        <w:rPr>
          <w:rFonts w:eastAsia="Times New Roman" w:cstheme="minorHAns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>Sunday</w:t>
      </w:r>
      <w:r w:rsidRPr="00FA5BFE">
        <w:rPr>
          <w:rFonts w:eastAsia="Times New Roman" w:cstheme="minorHAns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, </w:t>
      </w:r>
      <w:r w:rsidR="004F6AF3">
        <w:rPr>
          <w:rFonts w:eastAsia="Times New Roman" w:cstheme="minorHAns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October </w:t>
      </w:r>
      <w:r w:rsidR="00F70964">
        <w:rPr>
          <w:rFonts w:eastAsia="Times New Roman" w:cstheme="minorHAns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>25</w:t>
      </w:r>
      <w:r w:rsidR="004F6AF3">
        <w:rPr>
          <w:rFonts w:eastAsia="Times New Roman" w:cstheme="minorHAns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>th</w:t>
      </w:r>
      <w:r w:rsidRPr="00FA5BFE">
        <w:rPr>
          <w:rFonts w:eastAsia="Times New Roman" w:cstheme="minorHAnsi"/>
          <w:b/>
          <w:bCs/>
          <w:color w:val="000000"/>
          <w:sz w:val="24"/>
          <w:szCs w:val="24"/>
          <w:highlight w:val="yellow"/>
          <w:bdr w:val="none" w:sz="0" w:space="0" w:color="auto" w:frame="1"/>
        </w:rPr>
        <w:t xml:space="preserve"> at 11:59PM EST</w:t>
      </w:r>
    </w:p>
    <w:p w14:paraId="796C7DA9" w14:textId="77777777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First Name: _________________________ Last Name: _______________________________</w:t>
      </w:r>
    </w:p>
    <w:p w14:paraId="521DBDF2" w14:textId="0BBEFA16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Address: _____________________________________________________________________</w:t>
      </w:r>
    </w:p>
    <w:p w14:paraId="388CDEBB" w14:textId="75657DB6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_____________________________________________________________________________</w:t>
      </w:r>
    </w:p>
    <w:p w14:paraId="5A0CC900" w14:textId="77777777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City: _______________________________ State: _________ Zip Code: __________________</w:t>
      </w:r>
    </w:p>
    <w:p w14:paraId="3787E7E8" w14:textId="77777777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Mobile Phone: ______________________  Business Phone: ___________________________</w:t>
      </w:r>
    </w:p>
    <w:p w14:paraId="73D88020" w14:textId="77777777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Email Address(es):</w:t>
      </w:r>
    </w:p>
    <w:p w14:paraId="53B84B74" w14:textId="77777777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Business email: _______________________________________________________________</w:t>
      </w:r>
    </w:p>
    <w:p w14:paraId="6033767B" w14:textId="77777777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Home email: _________________________________________________________________</w:t>
      </w:r>
    </w:p>
    <w:p w14:paraId="3155489E" w14:textId="77777777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Occupation: __________________________________________________________________</w:t>
      </w:r>
    </w:p>
    <w:p w14:paraId="2FCF9982" w14:textId="77777777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Linked In Profile (Provide URL):___________________________________________________</w:t>
      </w:r>
    </w:p>
    <w:p w14:paraId="4A40EE56" w14:textId="77777777" w:rsidR="00FA5BFE" w:rsidRDefault="00FA5BFE" w:rsidP="00FA5BFE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Twitter Handle: _______________________________________________________________</w:t>
      </w:r>
    </w:p>
    <w:p w14:paraId="3804387A" w14:textId="30C235E5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Describe your education, experience and skills that will add value to the Board and to USICD: </w:t>
      </w:r>
    </w:p>
    <w:p w14:paraId="259A533B" w14:textId="2C77CB63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AC25D59" w14:textId="5D83E4A4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7E74218" w14:textId="6DDF5660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C01A1E7" w14:textId="55ACECAA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600161D" w14:textId="2C5D4701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179BD7E" w14:textId="0667533C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4F0CAB6" w14:textId="5194AC5C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FA5239B" w14:textId="0D53D784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47F8D23" w14:textId="77777777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90B2BA1" w14:textId="77777777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4F774FE" w14:textId="0C957045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On what boards have you previously served (please list):</w:t>
      </w:r>
    </w:p>
    <w:p w14:paraId="5C00C40F" w14:textId="246E47BF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5C32B20" w14:textId="1B5A4212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0A55F0A" w14:textId="133BECCF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CF88382" w14:textId="77777777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44FF17D" w14:textId="64DA08E9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Do you currently serve on other boards? If yes, please list:</w:t>
      </w:r>
    </w:p>
    <w:p w14:paraId="1B94C80F" w14:textId="35CBB321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2A3BDFF" w14:textId="3EBCC4A4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AD09BB8" w14:textId="77777777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9F0319C" w14:textId="5FF2E15F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In addition to board and committee meetings, how many hours per month are you will serve in support of the organization?</w:t>
      </w:r>
    </w:p>
    <w:p w14:paraId="410C3E91" w14:textId="0DC909BC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EAC0869" w14:textId="002D2B03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Are you a person with a disability (circle one): Yes / No</w:t>
      </w:r>
    </w:p>
    <w:p w14:paraId="5FD7B2D5" w14:textId="77777777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8CB7CB6" w14:textId="70F47DAE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Can you make a financial commitment of $1,000 to $5,000 or more to support USICD?</w:t>
      </w:r>
    </w:p>
    <w:p w14:paraId="6E865E70" w14:textId="33E1F3FC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E59E9C7" w14:textId="77777777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1F47B98" w14:textId="75047673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t>What is your interest in USICD?</w:t>
      </w:r>
    </w:p>
    <w:p w14:paraId="47411CD4" w14:textId="27FBBF05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7FDBD9A9" w14:textId="303A2719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1FAC9EA" w14:textId="4D20FC0F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572B46D" w14:textId="1C807F6F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8A583E5" w14:textId="50C18F01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C97F6A7" w14:textId="5CDE1D9D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022EBAC" w14:textId="66B804F1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CA27B20" w14:textId="405A51D8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4028F6D" w14:textId="51453F22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893E2D3" w14:textId="0C71B2F0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0EA6574" w14:textId="3B42B276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8C52FDD" w14:textId="0FC9EBCF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068125B" w14:textId="439502B4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6957E78" w14:textId="70219B94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545A82BD" w14:textId="2F565DCF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1F599D2D" w14:textId="4BEF8C0E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3FDCE494" w14:textId="1839E666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0048885D" w14:textId="79A3F8D3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28DBAD4" w14:textId="324528C3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239A133" w14:textId="17E9EBA2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80794CC" w14:textId="77777777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B0D2E69" w14:textId="53BA44DD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2BF0C082" w14:textId="77777777" w:rsidR="00FA5BFE" w:rsidRDefault="00FA5BFE" w:rsidP="00FA5BFE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sectPr w:rsidR="00FA5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FE"/>
    <w:rsid w:val="00004902"/>
    <w:rsid w:val="001276E2"/>
    <w:rsid w:val="004F6AF3"/>
    <w:rsid w:val="007A4029"/>
    <w:rsid w:val="00E27D90"/>
    <w:rsid w:val="00F70964"/>
    <w:rsid w:val="00FA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ECD6A"/>
  <w15:chartTrackingRefBased/>
  <w15:docId w15:val="{74A87251-0CA7-4A6F-A5C7-B7DC52F8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B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usicd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235</Words>
  <Characters>1362</Characters>
  <Application>Microsoft Office Word</Application>
  <DocSecurity>0</DocSecurity>
  <Lines>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Hodge</dc:creator>
  <cp:keywords/>
  <dc:description/>
  <cp:lastModifiedBy>Isabel Hodge</cp:lastModifiedBy>
  <cp:revision>6</cp:revision>
  <dcterms:created xsi:type="dcterms:W3CDTF">2020-08-19T17:37:00Z</dcterms:created>
  <dcterms:modified xsi:type="dcterms:W3CDTF">2020-10-16T17:11:00Z</dcterms:modified>
</cp:coreProperties>
</file>